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0D" w:rsidRDefault="00765F0D">
      <w:proofErr w:type="spellStart"/>
      <w:r>
        <w:rPr>
          <w:lang w:val="ru-RU"/>
        </w:rPr>
        <w:t>Точок</w:t>
      </w:r>
      <w:proofErr w:type="spellEnd"/>
      <w:r>
        <w:rPr>
          <w:lang w:val="ru-RU"/>
        </w:rPr>
        <w:t xml:space="preserve"> №___  Дата__________  План роб</w:t>
      </w:r>
      <w:r>
        <w:t>і</w:t>
      </w:r>
      <w:proofErr w:type="gramStart"/>
      <w:r>
        <w:t>т</w:t>
      </w:r>
      <w:proofErr w:type="gramEnd"/>
      <w:r>
        <w:t>_______________________________________________________</w:t>
      </w:r>
    </w:p>
    <w:p w:rsidR="005B26B2" w:rsidRPr="00765F0D" w:rsidRDefault="005B26B2">
      <w:r>
        <w:t>Погода _____________________________</w:t>
      </w:r>
    </w:p>
    <w:p w:rsidR="00BE1B80" w:rsidRDefault="00812784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7847BA8" wp14:editId="5088A1CA">
            <wp:extent cx="1104900" cy="689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F0D"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F0D"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96"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F0D">
        <w:rPr>
          <w:noProof/>
          <w:lang w:eastAsia="uk-UA"/>
        </w:rPr>
        <w:drawing>
          <wp:inline distT="0" distB="0" distL="0" distR="0" wp14:anchorId="745E51DA" wp14:editId="61770776">
            <wp:extent cx="1104900" cy="689524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96"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765F0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D" w:rsidRDefault="00804B96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96" w:rsidRPr="00765F0D" w:rsidRDefault="00804B96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D00E9F6" wp14:editId="371C6499">
            <wp:extent cx="1104900" cy="689524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4" cy="69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B96" w:rsidRPr="00765F0D" w:rsidSect="00765F0D">
      <w:pgSz w:w="11906" w:h="16838"/>
      <w:pgMar w:top="85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4"/>
    <w:rsid w:val="005B26B2"/>
    <w:rsid w:val="00765F0D"/>
    <w:rsid w:val="00804B96"/>
    <w:rsid w:val="00812784"/>
    <w:rsid w:val="00B1135F"/>
    <w:rsid w:val="00B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2018-10-26T20:06:00Z</dcterms:created>
  <dcterms:modified xsi:type="dcterms:W3CDTF">2018-10-26T20:07:00Z</dcterms:modified>
</cp:coreProperties>
</file>